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制表时间：2024-06-28 13:22:25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1638.24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-468.09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360.27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