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制表时间：2024-06-28 16:38:32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NW-K18-1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施工便道K18+500处瓤打曲旁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0.02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-9.21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2.82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