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制表时间：2024-06-28 15:16:20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2024-05-29 15:16:10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15:16:10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伯舒拉岭2#横洞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-6.03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-6.06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-6.05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