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11:59:26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2024-05-29 11:59:06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11:59:06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