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制表时间：2024-06-27 17:49:06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流速监测数据报表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流速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LS-2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雷达流速计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水流速(m/s)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6.29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5.96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6.13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