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制表时间：2024-06-27 18:06:35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2024-05-28 18:06:32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2024-06-27 18:06:32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6.29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5.96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6.13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